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702192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3BF7FD2C" w:rsidR="00773EE1" w:rsidRPr="00407C37" w:rsidRDefault="00AE6F8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PHIẾU TRẢ LỜI TRẮC NGHIỆM</w:t>
            </w:r>
          </w:p>
        </w:tc>
      </w:tr>
      <w:tr w:rsidR="00773EE1" w14:paraId="5BF5439D" w14:textId="77777777" w:rsidTr="00702192">
        <w:tc>
          <w:tcPr>
            <w:tcW w:w="2154" w:type="pct"/>
            <w:vAlign w:val="center"/>
          </w:tcPr>
          <w:p w14:paraId="1D4831FD" w14:textId="5656CB2A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4C1EBC76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5BC42E1C">
                      <wp:simplePos x="0" y="0"/>
                      <wp:positionH relativeFrom="column">
                        <wp:posOffset>601979</wp:posOffset>
                      </wp:positionH>
                      <wp:positionV relativeFrom="paragraph">
                        <wp:posOffset>234950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D06C8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18.5pt" to="202.6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AE6F87">
              <w:rPr>
                <w:b/>
                <w:bCs/>
                <w:szCs w:val="26"/>
              </w:rPr>
              <w:t>KỲ THI KẾT THÚC HỌC PHẦN</w:t>
            </w:r>
          </w:p>
        </w:tc>
      </w:tr>
      <w:tr w:rsidR="00407C37" w14:paraId="0DDE7750" w14:textId="77777777" w:rsidTr="00702192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7AD5A5AE" w:rsidR="00407C37" w:rsidRPr="00AE6F87" w:rsidRDefault="00AE6F87" w:rsidP="00773EE1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 w:rsidRPr="00AE6F87">
              <w:rPr>
                <w:b/>
                <w:bCs/>
                <w:szCs w:val="26"/>
              </w:rPr>
              <w:t>Học kỳ ……, Năm học …… - ……</w:t>
            </w:r>
          </w:p>
        </w:tc>
      </w:tr>
    </w:tbl>
    <w:p w14:paraId="3EDC0F6C" w14:textId="1A48EB45" w:rsidR="00984225" w:rsidRPr="00AE6F87" w:rsidRDefault="00AE6F87" w:rsidP="0057785D">
      <w:pPr>
        <w:tabs>
          <w:tab w:val="left" w:leader="dot" w:pos="4536"/>
          <w:tab w:val="right" w:leader="dot" w:pos="9072"/>
        </w:tabs>
        <w:spacing w:before="240"/>
        <w:ind w:firstLine="0"/>
        <w:rPr>
          <w:sz w:val="24"/>
          <w:szCs w:val="24"/>
        </w:rPr>
      </w:pPr>
      <w:r w:rsidRPr="00AE6F87">
        <w:rPr>
          <w:sz w:val="24"/>
          <w:szCs w:val="24"/>
        </w:rPr>
        <w:t xml:space="preserve">Họ và tên thí sinh: </w:t>
      </w:r>
      <w:r w:rsidRPr="00AE6F87">
        <w:rPr>
          <w:sz w:val="24"/>
          <w:szCs w:val="24"/>
        </w:rPr>
        <w:tab/>
        <w:t xml:space="preserve"> </w:t>
      </w:r>
      <w:r w:rsidR="006C30C1" w:rsidRPr="00AE6F87">
        <w:rPr>
          <w:sz w:val="24"/>
          <w:szCs w:val="24"/>
        </w:rPr>
        <w:t>Ngày sinh</w:t>
      </w:r>
      <w:r w:rsidRPr="00AE6F87">
        <w:rPr>
          <w:sz w:val="24"/>
          <w:szCs w:val="24"/>
        </w:rPr>
        <w:t xml:space="preserve">: </w:t>
      </w:r>
      <w:r w:rsidRPr="00AE6F87">
        <w:rPr>
          <w:sz w:val="24"/>
          <w:szCs w:val="24"/>
        </w:rPr>
        <w:tab/>
      </w:r>
    </w:p>
    <w:p w14:paraId="460D432C" w14:textId="16D814EB" w:rsidR="00AE6F87" w:rsidRPr="00AE6F87" w:rsidRDefault="006C30C1" w:rsidP="00AE6F87">
      <w:pPr>
        <w:tabs>
          <w:tab w:val="left" w:leader="dot" w:pos="4536"/>
          <w:tab w:val="right" w:leader="dot" w:pos="90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MSSV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  <w:r>
        <w:rPr>
          <w:sz w:val="24"/>
          <w:szCs w:val="24"/>
        </w:rPr>
        <w:t xml:space="preserve"> Số thứ tự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73695987" w14:textId="775FD6AE" w:rsidR="00AE6F87" w:rsidRPr="00AE6F87" w:rsidRDefault="00AE6F87" w:rsidP="00AE6F87">
      <w:pPr>
        <w:tabs>
          <w:tab w:val="left" w:leader="dot" w:pos="4536"/>
          <w:tab w:val="right" w:leader="dot" w:pos="9072"/>
        </w:tabs>
        <w:ind w:firstLine="0"/>
        <w:rPr>
          <w:sz w:val="24"/>
          <w:szCs w:val="24"/>
        </w:rPr>
      </w:pPr>
      <w:r w:rsidRPr="00AE6F87">
        <w:rPr>
          <w:sz w:val="24"/>
          <w:szCs w:val="24"/>
        </w:rPr>
        <w:t xml:space="preserve">Mã lớp: </w:t>
      </w:r>
      <w:r w:rsidRPr="00AE6F87">
        <w:rPr>
          <w:sz w:val="24"/>
          <w:szCs w:val="24"/>
        </w:rPr>
        <w:tab/>
        <w:t xml:space="preserve"> Phòng thi: </w:t>
      </w:r>
      <w:r w:rsidRPr="00AE6F87">
        <w:rPr>
          <w:sz w:val="24"/>
          <w:szCs w:val="24"/>
        </w:rPr>
        <w:tab/>
      </w:r>
    </w:p>
    <w:p w14:paraId="083C8F6B" w14:textId="509E6121" w:rsidR="00AE6F87" w:rsidRPr="00AE6F87" w:rsidRDefault="00AE6F87" w:rsidP="00AE6F87">
      <w:pPr>
        <w:tabs>
          <w:tab w:val="left" w:leader="dot" w:pos="4536"/>
          <w:tab w:val="right" w:leader="dot" w:pos="9072"/>
        </w:tabs>
        <w:spacing w:after="240"/>
        <w:ind w:firstLine="0"/>
        <w:rPr>
          <w:sz w:val="24"/>
          <w:szCs w:val="24"/>
        </w:rPr>
      </w:pPr>
      <w:r w:rsidRPr="00AE6F87">
        <w:rPr>
          <w:sz w:val="24"/>
          <w:szCs w:val="24"/>
        </w:rPr>
        <w:t xml:space="preserve">Học phần: </w:t>
      </w:r>
      <w:r w:rsidRPr="00AE6F87">
        <w:rPr>
          <w:sz w:val="24"/>
          <w:szCs w:val="24"/>
        </w:rPr>
        <w:tab/>
        <w:t xml:space="preserve"> Ngày thi: </w:t>
      </w:r>
      <w:r w:rsidRPr="00AE6F87">
        <w:rPr>
          <w:sz w:val="24"/>
          <w:szCs w:val="24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14221" w14:paraId="485ED8AE" w14:textId="77777777" w:rsidTr="00C14221">
        <w:tc>
          <w:tcPr>
            <w:tcW w:w="1666" w:type="pct"/>
            <w:vAlign w:val="center"/>
          </w:tcPr>
          <w:p w14:paraId="52DCF5A4" w14:textId="0C6C4EC6" w:rsidR="00C14221" w:rsidRPr="00AE6F87" w:rsidRDefault="00C14221" w:rsidP="006C30C1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 coi thi 1</w:t>
            </w:r>
          </w:p>
        </w:tc>
        <w:tc>
          <w:tcPr>
            <w:tcW w:w="1667" w:type="pct"/>
            <w:vAlign w:val="center"/>
          </w:tcPr>
          <w:p w14:paraId="01C865A8" w14:textId="3C0F3256" w:rsidR="00C14221" w:rsidRPr="00AE6F87" w:rsidRDefault="00C14221" w:rsidP="006C30C1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 coi thi 2</w:t>
            </w:r>
          </w:p>
        </w:tc>
        <w:tc>
          <w:tcPr>
            <w:tcW w:w="1667" w:type="pct"/>
            <w:vAlign w:val="center"/>
          </w:tcPr>
          <w:p w14:paraId="7FF07FAC" w14:textId="6FA6251C" w:rsidR="00C14221" w:rsidRPr="00AE6F87" w:rsidRDefault="00C14221" w:rsidP="006C30C1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Số phách (nếu có)</w:t>
            </w:r>
          </w:p>
        </w:tc>
      </w:tr>
      <w:tr w:rsidR="00C14221" w14:paraId="0B0E2CD2" w14:textId="77777777" w:rsidTr="00C14221">
        <w:tc>
          <w:tcPr>
            <w:tcW w:w="1666" w:type="pct"/>
          </w:tcPr>
          <w:p w14:paraId="79AB6B0B" w14:textId="77777777" w:rsidR="00C14221" w:rsidRPr="00AE6F87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</w:tcPr>
          <w:p w14:paraId="40366B0C" w14:textId="77777777" w:rsidR="00C14221" w:rsidRPr="00AE6F87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</w:tcPr>
          <w:p w14:paraId="6DB1A83C" w14:textId="6A373AE1" w:rsidR="00C14221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5326EF14" w14:textId="77777777" w:rsidR="00C14221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02B5947D" w14:textId="77777777" w:rsidR="00C14221" w:rsidRPr="00AE6F87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2C1031F5" w14:textId="53490E86" w:rsidR="00AE6F87" w:rsidRDefault="00AE6F87" w:rsidP="00AE6F87">
      <w:pPr>
        <w:pBdr>
          <w:bottom w:val="single" w:sz="12" w:space="1" w:color="auto"/>
        </w:pBdr>
        <w:tabs>
          <w:tab w:val="left" w:leader="dot" w:pos="4536"/>
          <w:tab w:val="right" w:leader="dot" w:pos="9072"/>
        </w:tabs>
        <w:spacing w:before="0"/>
        <w:ind w:firstLine="0"/>
      </w:pPr>
    </w:p>
    <w:p w14:paraId="588722A6" w14:textId="77777777" w:rsidR="00AE6F87" w:rsidRDefault="00AE6F87" w:rsidP="00AE6F87">
      <w:pPr>
        <w:tabs>
          <w:tab w:val="left" w:leader="dot" w:pos="4536"/>
          <w:tab w:val="right" w:leader="dot" w:pos="9072"/>
        </w:tabs>
        <w:spacing w:before="0"/>
        <w:ind w:firstLine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0"/>
        <w:gridCol w:w="1985"/>
        <w:gridCol w:w="1983"/>
        <w:gridCol w:w="2128"/>
        <w:gridCol w:w="1696"/>
      </w:tblGrid>
      <w:tr w:rsidR="00AE6F87" w14:paraId="31D477F6" w14:textId="77777777" w:rsidTr="00273D0D">
        <w:tc>
          <w:tcPr>
            <w:tcW w:w="701" w:type="pct"/>
            <w:vAlign w:val="center"/>
          </w:tcPr>
          <w:p w14:paraId="17A13A92" w14:textId="23FA9964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Điểm số</w:t>
            </w:r>
          </w:p>
        </w:tc>
        <w:tc>
          <w:tcPr>
            <w:tcW w:w="1095" w:type="pct"/>
            <w:vAlign w:val="center"/>
          </w:tcPr>
          <w:p w14:paraId="36846983" w14:textId="1AE61B04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Điểm chữ</w:t>
            </w:r>
          </w:p>
        </w:tc>
        <w:tc>
          <w:tcPr>
            <w:tcW w:w="1094" w:type="pct"/>
            <w:vAlign w:val="center"/>
          </w:tcPr>
          <w:p w14:paraId="1F50C277" w14:textId="3D47FF43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E6F87">
              <w:rPr>
                <w:b/>
                <w:bCs/>
                <w:sz w:val="24"/>
                <w:szCs w:val="24"/>
              </w:rPr>
              <w:t>chấm thi 1</w:t>
            </w:r>
          </w:p>
        </w:tc>
        <w:tc>
          <w:tcPr>
            <w:tcW w:w="1174" w:type="pct"/>
            <w:vAlign w:val="center"/>
          </w:tcPr>
          <w:p w14:paraId="78411762" w14:textId="5DB08543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E6F87">
              <w:rPr>
                <w:b/>
                <w:bCs/>
                <w:sz w:val="24"/>
                <w:szCs w:val="24"/>
              </w:rPr>
              <w:t>chấm thi 2</w:t>
            </w:r>
          </w:p>
        </w:tc>
        <w:tc>
          <w:tcPr>
            <w:tcW w:w="936" w:type="pct"/>
            <w:vAlign w:val="center"/>
          </w:tcPr>
          <w:p w14:paraId="742B07BB" w14:textId="763C696A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Số phách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E6F87">
              <w:rPr>
                <w:b/>
                <w:bCs/>
                <w:sz w:val="24"/>
                <w:szCs w:val="24"/>
              </w:rPr>
              <w:t>(nếu có)</w:t>
            </w:r>
          </w:p>
        </w:tc>
      </w:tr>
      <w:tr w:rsidR="00AE6F87" w14:paraId="22EF0D37" w14:textId="77777777" w:rsidTr="00273D0D">
        <w:tc>
          <w:tcPr>
            <w:tcW w:w="701" w:type="pct"/>
          </w:tcPr>
          <w:p w14:paraId="3F0AE8EA" w14:textId="5FDB5BCE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5" w:type="pct"/>
          </w:tcPr>
          <w:p w14:paraId="2F9602E6" w14:textId="7777777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pct"/>
          </w:tcPr>
          <w:p w14:paraId="20963CF7" w14:textId="10D0A6A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</w:tcPr>
          <w:p w14:paraId="3EAD8F0C" w14:textId="7777777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pct"/>
          </w:tcPr>
          <w:p w14:paraId="2920A270" w14:textId="77777777" w:rsid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168F8DBE" w14:textId="77777777" w:rsid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2355857F" w14:textId="7777777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10E8081A" w14:textId="1AE38D07" w:rsidR="00407C37" w:rsidRDefault="00273D0D" w:rsidP="00EE41CC">
      <w:pPr>
        <w:tabs>
          <w:tab w:val="left" w:pos="851"/>
          <w:tab w:val="right" w:leader="dot" w:pos="9072"/>
        </w:tabs>
        <w:spacing w:before="240"/>
        <w:ind w:firstLine="0"/>
        <w:rPr>
          <w:sz w:val="24"/>
          <w:szCs w:val="24"/>
        </w:rPr>
      </w:pPr>
      <w:r w:rsidRPr="00273D0D">
        <w:rPr>
          <w:sz w:val="24"/>
          <w:szCs w:val="24"/>
        </w:rPr>
        <w:t>Lưu ý:</w:t>
      </w:r>
      <w:r>
        <w:rPr>
          <w:sz w:val="24"/>
          <w:szCs w:val="24"/>
        </w:rPr>
        <w:tab/>
        <w:t>- Giữ cho phiếu phẳng, không bôi bẩn, không làm rách;</w:t>
      </w:r>
    </w:p>
    <w:p w14:paraId="48D3408A" w14:textId="415CC99B" w:rsidR="00273D0D" w:rsidRDefault="00273D0D" w:rsidP="005817D8">
      <w:pPr>
        <w:tabs>
          <w:tab w:val="left" w:pos="851"/>
          <w:tab w:val="right" w:leader="dot" w:pos="9072"/>
        </w:tabs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Thí sinh </w:t>
      </w:r>
      <w:r w:rsidRPr="00F67596">
        <w:rPr>
          <w:b/>
          <w:bCs/>
          <w:i/>
          <w:iCs/>
          <w:sz w:val="24"/>
          <w:szCs w:val="24"/>
          <w:u w:val="single"/>
        </w:rPr>
        <w:t>điền mã đề thi</w:t>
      </w:r>
      <w:r>
        <w:rPr>
          <w:sz w:val="24"/>
          <w:szCs w:val="24"/>
        </w:rPr>
        <w:t xml:space="preserve"> vào phiếu </w:t>
      </w:r>
      <w:r w:rsidRPr="00F67596">
        <w:rPr>
          <w:b/>
          <w:bCs/>
          <w:i/>
          <w:iCs/>
          <w:sz w:val="24"/>
          <w:szCs w:val="24"/>
          <w:u w:val="single"/>
        </w:rPr>
        <w:t>trước khi làm bài</w:t>
      </w:r>
      <w:r>
        <w:rPr>
          <w:sz w:val="24"/>
          <w:szCs w:val="24"/>
        </w:rPr>
        <w:t>;</w:t>
      </w:r>
    </w:p>
    <w:p w14:paraId="190E0008" w14:textId="734AB530" w:rsidR="004E7929" w:rsidRDefault="00273D0D" w:rsidP="005817D8">
      <w:pPr>
        <w:tabs>
          <w:tab w:val="left" w:pos="851"/>
          <w:tab w:val="right" w:leader="dot" w:pos="9072"/>
        </w:tabs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4E7929">
        <w:rPr>
          <w:sz w:val="24"/>
          <w:szCs w:val="24"/>
        </w:rPr>
        <w:t xml:space="preserve">Thí sinh </w:t>
      </w:r>
      <w:r w:rsidR="009C0E40">
        <w:rPr>
          <w:sz w:val="24"/>
          <w:szCs w:val="24"/>
        </w:rPr>
        <w:t>tô kín</w:t>
      </w:r>
      <w:r w:rsidR="004E7929">
        <w:rPr>
          <w:sz w:val="24"/>
          <w:szCs w:val="24"/>
        </w:rPr>
        <w:t xml:space="preserve"> vào phương án trả lời; bỏ chọn: </w:t>
      </w:r>
      <w:r w:rsidR="009C0E40">
        <w:rPr>
          <w:sz w:val="24"/>
          <w:szCs w:val="24"/>
        </w:rPr>
        <w:t>đánh dấu X</w:t>
      </w:r>
      <w:r w:rsidR="004E7929">
        <w:rPr>
          <w:sz w:val="24"/>
          <w:szCs w:val="24"/>
        </w:rPr>
        <w:t xml:space="preserve">; chọn lại: tô </w:t>
      </w:r>
      <w:r w:rsidR="009C0E40">
        <w:rPr>
          <w:sz w:val="24"/>
          <w:szCs w:val="24"/>
        </w:rPr>
        <w:t>kín ô vuông</w:t>
      </w:r>
      <w:r w:rsidR="004E7929">
        <w:rPr>
          <w:sz w:val="24"/>
          <w:szCs w:val="24"/>
        </w:rPr>
        <w:t>.</w:t>
      </w:r>
    </w:p>
    <w:p w14:paraId="507143D6" w14:textId="494FD538" w:rsidR="004E7929" w:rsidRPr="00A06CAB" w:rsidRDefault="004E7929" w:rsidP="004E7929">
      <w:pPr>
        <w:tabs>
          <w:tab w:val="left" w:pos="851"/>
          <w:tab w:val="right" w:leader="dot" w:pos="9072"/>
        </w:tabs>
        <w:spacing w:after="120"/>
        <w:ind w:firstLine="0"/>
        <w:rPr>
          <w:szCs w:val="26"/>
        </w:rPr>
      </w:pPr>
      <w:r w:rsidRPr="004E7929">
        <w:rPr>
          <w:b/>
          <w:bCs/>
          <w:szCs w:val="26"/>
          <w:u w:val="single"/>
        </w:rPr>
        <w:t>Mã đề thi</w:t>
      </w:r>
      <w:r w:rsidRPr="004E7929">
        <w:rPr>
          <w:b/>
          <w:bCs/>
          <w:szCs w:val="26"/>
        </w:rPr>
        <w:t>:</w:t>
      </w:r>
      <w:r w:rsidR="00A06CAB">
        <w:rPr>
          <w:b/>
          <w:bCs/>
          <w:szCs w:val="26"/>
        </w:rPr>
        <w:t xml:space="preserve"> </w:t>
      </w:r>
      <w:bookmarkStart w:id="0" w:name="_Hlk210724906"/>
      <w:r w:rsidR="00A06CAB" w:rsidRPr="00A06CAB">
        <w:rPr>
          <w:szCs w:val="26"/>
        </w:rPr>
        <w:t>………………</w:t>
      </w:r>
      <w:r w:rsidR="00A06CAB">
        <w:rPr>
          <w:szCs w:val="26"/>
        </w:rPr>
        <w:t>…</w:t>
      </w:r>
      <w:bookmarkEnd w:id="0"/>
    </w:p>
    <w:p w14:paraId="3A1168BE" w14:textId="5374A20F" w:rsidR="00A06CAB" w:rsidRPr="004E7929" w:rsidRDefault="00A06CAB" w:rsidP="004E7929">
      <w:pPr>
        <w:tabs>
          <w:tab w:val="left" w:pos="851"/>
          <w:tab w:val="right" w:leader="dot" w:pos="9072"/>
        </w:tabs>
        <w:spacing w:after="120"/>
        <w:ind w:firstLine="0"/>
        <w:rPr>
          <w:b/>
          <w:bCs/>
          <w:szCs w:val="26"/>
        </w:rPr>
      </w:pPr>
      <w:r>
        <w:rPr>
          <w:b/>
          <w:bCs/>
          <w:szCs w:val="26"/>
        </w:rPr>
        <w:t>Phần I – TRẮC NGHIỆM</w:t>
      </w:r>
    </w:p>
    <w:tbl>
      <w:tblPr>
        <w:tblStyle w:val="TableGrid"/>
        <w:tblW w:w="11341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6"/>
        <w:gridCol w:w="426"/>
        <w:gridCol w:w="420"/>
        <w:gridCol w:w="236"/>
        <w:gridCol w:w="425"/>
        <w:gridCol w:w="391"/>
        <w:gridCol w:w="370"/>
        <w:gridCol w:w="412"/>
        <w:gridCol w:w="391"/>
        <w:gridCol w:w="236"/>
        <w:gridCol w:w="416"/>
        <w:gridCol w:w="391"/>
        <w:gridCol w:w="391"/>
        <w:gridCol w:w="391"/>
        <w:gridCol w:w="391"/>
        <w:gridCol w:w="236"/>
        <w:gridCol w:w="431"/>
        <w:gridCol w:w="425"/>
        <w:gridCol w:w="425"/>
        <w:gridCol w:w="408"/>
        <w:gridCol w:w="391"/>
        <w:gridCol w:w="236"/>
        <w:gridCol w:w="510"/>
        <w:gridCol w:w="440"/>
        <w:gridCol w:w="425"/>
        <w:gridCol w:w="425"/>
        <w:gridCol w:w="426"/>
      </w:tblGrid>
      <w:tr w:rsidR="006F241C" w14:paraId="5818CFB2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03D29B3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14:paraId="4198421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092BB13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6C3B3EE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7EA457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78D78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3F221D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91" w:type="dxa"/>
            <w:vAlign w:val="center"/>
          </w:tcPr>
          <w:p w14:paraId="7B08812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1050A04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002159E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A82967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D1FDE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7906B6D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91" w:type="dxa"/>
            <w:vAlign w:val="center"/>
          </w:tcPr>
          <w:p w14:paraId="11A0D79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627C210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4F0D2EC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7C8DC4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B6F13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2850ED5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25" w:type="dxa"/>
            <w:vAlign w:val="center"/>
          </w:tcPr>
          <w:p w14:paraId="43AE60D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3C645C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387031D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336098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8983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4994992D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440" w:type="dxa"/>
            <w:vAlign w:val="center"/>
          </w:tcPr>
          <w:p w14:paraId="64C51E5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792A35B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635B913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4ADE957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031EA5CC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4AE4B4D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42FB238E" w14:textId="77777777" w:rsidR="006F241C" w:rsidRPr="009C0E40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 w:cs="Times New Roman"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378FCAF0" w14:textId="77777777" w:rsidR="006F241C" w:rsidRPr="009C0E40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2269368D" w14:textId="77777777" w:rsidR="006F241C" w:rsidRPr="009C0E40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95E7F23" w14:textId="77777777" w:rsidR="006F241C" w:rsidRPr="009C0E40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40393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FE06C4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91" w:type="dxa"/>
            <w:vAlign w:val="center"/>
          </w:tcPr>
          <w:p w14:paraId="4FA652D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AC47EF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1F47651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0FD959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FCBB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5516345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91" w:type="dxa"/>
            <w:vAlign w:val="center"/>
          </w:tcPr>
          <w:p w14:paraId="4FE2F54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50E962F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2485747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ED1ECE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7ADE9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72BA444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25" w:type="dxa"/>
            <w:vAlign w:val="center"/>
          </w:tcPr>
          <w:p w14:paraId="6EDA80E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4F901CC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66AC9F5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769840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BD07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58788A91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40" w:type="dxa"/>
            <w:vAlign w:val="center"/>
          </w:tcPr>
          <w:p w14:paraId="2368BEE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0470A92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7115A24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65FF02E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5D5B4B05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49CB22B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11002C7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EB5A0A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28DFEF1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1E444C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3091E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B5A9A3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1" w:type="dxa"/>
            <w:vAlign w:val="center"/>
          </w:tcPr>
          <w:p w14:paraId="0DDC2D5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52C537E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2FE811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8AA557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9CE26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02A5BFF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91" w:type="dxa"/>
            <w:vAlign w:val="center"/>
          </w:tcPr>
          <w:p w14:paraId="2BC3267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78A6E5F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35D0291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DC434D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2BD06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1AE6F76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25" w:type="dxa"/>
            <w:vAlign w:val="center"/>
          </w:tcPr>
          <w:p w14:paraId="29AD16A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704B23B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0DA6FB6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A076E1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65F3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77507190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40" w:type="dxa"/>
            <w:vAlign w:val="center"/>
          </w:tcPr>
          <w:p w14:paraId="6421895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759DA06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3B1F36D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378751D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44847ADD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1259D53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1B553CA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3004A9D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3DF34D8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9F314E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74E2D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82F298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1" w:type="dxa"/>
            <w:vAlign w:val="center"/>
          </w:tcPr>
          <w:p w14:paraId="5459B8B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11107B6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05A20D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CAAA17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00FF0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5644EDE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91" w:type="dxa"/>
            <w:vAlign w:val="center"/>
          </w:tcPr>
          <w:p w14:paraId="2D68D8B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2A4EDE1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2EAAEAA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DF7E6E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61D92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76D5621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425" w:type="dxa"/>
            <w:vAlign w:val="center"/>
          </w:tcPr>
          <w:p w14:paraId="73212F3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5B1E7FE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3C1D3F5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913F3E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81A69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11E09A04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440" w:type="dxa"/>
            <w:vAlign w:val="center"/>
          </w:tcPr>
          <w:p w14:paraId="708156E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2CEFD8C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085B08E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277166E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2B125590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296A41C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center"/>
          </w:tcPr>
          <w:p w14:paraId="6C6B6DA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705A762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5972E7D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83610A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2AC5A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CEDFE8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91" w:type="dxa"/>
            <w:vAlign w:val="center"/>
          </w:tcPr>
          <w:p w14:paraId="414A268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54B41C2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1CA9A0C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288944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D604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625360A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91" w:type="dxa"/>
            <w:vAlign w:val="center"/>
          </w:tcPr>
          <w:p w14:paraId="33AEDC5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564836B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2B6727E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F7194B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63103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7A72D33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25" w:type="dxa"/>
            <w:vAlign w:val="center"/>
          </w:tcPr>
          <w:p w14:paraId="221EDE9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54F3F3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1C392FC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8EB608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2F67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1615B10F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440" w:type="dxa"/>
            <w:vAlign w:val="center"/>
          </w:tcPr>
          <w:p w14:paraId="59365C0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575284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4A96D3F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174E1F4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1684D34A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7969315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center"/>
          </w:tcPr>
          <w:p w14:paraId="5396505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893DD0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6B928EA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077C9A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80DB6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06E958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91" w:type="dxa"/>
            <w:vAlign w:val="center"/>
          </w:tcPr>
          <w:p w14:paraId="5D6B26F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72C2EA8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3AAB651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C5180D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C78F8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2BD9A0A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91" w:type="dxa"/>
            <w:vAlign w:val="center"/>
          </w:tcPr>
          <w:p w14:paraId="56F42CF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706E99F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5E163B9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5F961E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2CD3E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21C9EC4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25" w:type="dxa"/>
            <w:vAlign w:val="center"/>
          </w:tcPr>
          <w:p w14:paraId="5A79615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7D9722E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2A223CB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E80728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67F6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14429505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440" w:type="dxa"/>
            <w:vAlign w:val="center"/>
          </w:tcPr>
          <w:p w14:paraId="595BAB4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2CC74B3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749D573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5326E75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2353E2E7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00AA6E9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vAlign w:val="center"/>
          </w:tcPr>
          <w:p w14:paraId="25614CE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20CF2C2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46DDC66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510FA4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5F49D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D9FBBB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91" w:type="dxa"/>
            <w:vAlign w:val="center"/>
          </w:tcPr>
          <w:p w14:paraId="53F0CDF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581B6EC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2F768D0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20D4E9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8CB2C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47B421F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91" w:type="dxa"/>
            <w:vAlign w:val="center"/>
          </w:tcPr>
          <w:p w14:paraId="6486C84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21BD5E2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78D2A1C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3959A2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468C1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7678958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25" w:type="dxa"/>
            <w:vAlign w:val="center"/>
          </w:tcPr>
          <w:p w14:paraId="0B0E74E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44A88A2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10C9D7A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A62424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95BB9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094A7E3A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440" w:type="dxa"/>
            <w:vAlign w:val="center"/>
          </w:tcPr>
          <w:p w14:paraId="09D93FE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E7549A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249833A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7E01BA4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362CDACE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643478E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vAlign w:val="center"/>
          </w:tcPr>
          <w:p w14:paraId="4C0E3C1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5923E47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5101A11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68D0D9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4E98A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E43B0E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91" w:type="dxa"/>
            <w:vAlign w:val="center"/>
          </w:tcPr>
          <w:p w14:paraId="65E6BDD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600E1A8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181D829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F26CB5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54B50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22B2C71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91" w:type="dxa"/>
            <w:vAlign w:val="center"/>
          </w:tcPr>
          <w:p w14:paraId="3F8D3BA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2836AEF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54E31B2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794ECA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477B7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2C5851E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25" w:type="dxa"/>
            <w:vAlign w:val="center"/>
          </w:tcPr>
          <w:p w14:paraId="534BFF2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2588B0B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07F0611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BCA0F9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5ECD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211B3EFC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440" w:type="dxa"/>
            <w:vAlign w:val="center"/>
          </w:tcPr>
          <w:p w14:paraId="2D4C055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5875C98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39C006B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16CF9FA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44E24627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71D2E47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14:paraId="42932B4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22EF32D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4D7ED80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632173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B0E22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EE00DB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91" w:type="dxa"/>
            <w:vAlign w:val="center"/>
          </w:tcPr>
          <w:p w14:paraId="447A02E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17CD922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46D049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556CD1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06748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28B00C1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91" w:type="dxa"/>
            <w:vAlign w:val="center"/>
          </w:tcPr>
          <w:p w14:paraId="04CDCEE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6686BB3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59C85A1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635C20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283C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69664A5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25" w:type="dxa"/>
            <w:vAlign w:val="center"/>
          </w:tcPr>
          <w:p w14:paraId="143E349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175121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73432EB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3648EE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2A9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2DD02557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440" w:type="dxa"/>
            <w:vAlign w:val="center"/>
          </w:tcPr>
          <w:p w14:paraId="25354FA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093D735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157F8B6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5912E4D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17B2ECB9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37AA208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14:paraId="14AEDD7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13740DA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663D9D0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4BF21E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84E33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C0D098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91" w:type="dxa"/>
            <w:vAlign w:val="center"/>
          </w:tcPr>
          <w:p w14:paraId="4B33260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0446DE5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2DCC9CD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DAA2A9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30C31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7DB81F5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91" w:type="dxa"/>
            <w:vAlign w:val="center"/>
          </w:tcPr>
          <w:p w14:paraId="1B97475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15989C7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1AB73C2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28A68A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DC832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30A0AF3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425" w:type="dxa"/>
            <w:vAlign w:val="center"/>
          </w:tcPr>
          <w:p w14:paraId="1F6E8A0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EB1049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180A89A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74F68F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AA66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384E424A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440" w:type="dxa"/>
            <w:vAlign w:val="center"/>
          </w:tcPr>
          <w:p w14:paraId="2D51E36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98CD98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6B82E3D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176BA55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5C835A90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4630412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center"/>
          </w:tcPr>
          <w:p w14:paraId="444188F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212FF38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479E315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AD7083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63996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601A3D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1" w:type="dxa"/>
            <w:vAlign w:val="center"/>
          </w:tcPr>
          <w:p w14:paraId="37F7669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29288A7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1354297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EC7328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E9B09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52288B5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91" w:type="dxa"/>
            <w:vAlign w:val="center"/>
          </w:tcPr>
          <w:p w14:paraId="787747F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131014F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6B00F98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F72B4C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8DD0E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7193A72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425" w:type="dxa"/>
            <w:vAlign w:val="center"/>
          </w:tcPr>
          <w:p w14:paraId="488135D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FFBB13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15C9FCE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0F7B15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B096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7484BA77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440" w:type="dxa"/>
            <w:vAlign w:val="center"/>
          </w:tcPr>
          <w:p w14:paraId="22F24AD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442CD07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064693A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5C9BB53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2FEB9077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36363BE0" w14:textId="77777777" w:rsidR="006F241C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  <w:vAlign w:val="center"/>
          </w:tcPr>
          <w:p w14:paraId="59A3D9F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7DEEA20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46CB3F6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E4B863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68D03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A09692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1" w:type="dxa"/>
            <w:vAlign w:val="center"/>
          </w:tcPr>
          <w:p w14:paraId="5613274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7D788D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62A89D9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9B226E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8C757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218248F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91" w:type="dxa"/>
            <w:vAlign w:val="center"/>
          </w:tcPr>
          <w:p w14:paraId="1E37030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3F7CEE3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36CB0A9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663456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6AAA3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1C107DA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25" w:type="dxa"/>
            <w:vAlign w:val="center"/>
          </w:tcPr>
          <w:p w14:paraId="3FB17E0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73CD73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141A334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C2ED94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25D7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3ED9AFC6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440" w:type="dxa"/>
            <w:vAlign w:val="center"/>
          </w:tcPr>
          <w:p w14:paraId="4039023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616D62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1522EF7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7849526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463C0122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7B11E4B1" w14:textId="77777777" w:rsidR="006F241C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center"/>
          </w:tcPr>
          <w:p w14:paraId="787F54B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7E282A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57BABF6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24D5C2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D55BE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033599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1" w:type="dxa"/>
            <w:vAlign w:val="center"/>
          </w:tcPr>
          <w:p w14:paraId="4D00402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1DA9292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D9B918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429FCB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D2010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387E5AF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91" w:type="dxa"/>
            <w:vAlign w:val="center"/>
          </w:tcPr>
          <w:p w14:paraId="62754F8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49791A6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45F5CC6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1AEC0F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2CA24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5359AD7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425" w:type="dxa"/>
            <w:vAlign w:val="center"/>
          </w:tcPr>
          <w:p w14:paraId="3260D03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47210FA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5A6301B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345A73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CCBB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4B90D492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440" w:type="dxa"/>
            <w:vAlign w:val="center"/>
          </w:tcPr>
          <w:p w14:paraId="0E37C6C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0CD061D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3145F70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6423A34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427F94B7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0704587C" w14:textId="77777777" w:rsidR="006F241C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5" w:type="dxa"/>
            <w:vAlign w:val="center"/>
          </w:tcPr>
          <w:p w14:paraId="4CC34C7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7B5831C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017AE8B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33DFE7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7A9C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A18B2A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1" w:type="dxa"/>
            <w:vAlign w:val="center"/>
          </w:tcPr>
          <w:p w14:paraId="108A5A1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26AF827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362C119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3AB1D2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A387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5FA4D1C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91" w:type="dxa"/>
            <w:vAlign w:val="center"/>
          </w:tcPr>
          <w:p w14:paraId="51114B2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1F7D4BB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24CFAEC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E712B0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8CE63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4667AB2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425" w:type="dxa"/>
            <w:vAlign w:val="center"/>
          </w:tcPr>
          <w:p w14:paraId="121F0B8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4C0B2C7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63B6927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E1D13D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F765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56BD152B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440" w:type="dxa"/>
            <w:vAlign w:val="center"/>
          </w:tcPr>
          <w:p w14:paraId="2EE1F9C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2E38E58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57C9F40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79A4CDF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6F241C" w14:paraId="14876E08" w14:textId="77777777" w:rsidTr="001C55FA">
        <w:trPr>
          <w:trHeight w:val="227"/>
        </w:trPr>
        <w:tc>
          <w:tcPr>
            <w:tcW w:w="425" w:type="dxa"/>
            <w:vAlign w:val="center"/>
          </w:tcPr>
          <w:p w14:paraId="33790BAB" w14:textId="77777777" w:rsidR="006F241C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425" w:type="dxa"/>
            <w:vAlign w:val="center"/>
          </w:tcPr>
          <w:p w14:paraId="45C17B2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2A9DA34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7C8E22D9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3DBDE4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EB6F4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671A0CF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1" w:type="dxa"/>
            <w:vAlign w:val="center"/>
          </w:tcPr>
          <w:p w14:paraId="6D70C682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1A7C547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2EC096E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D6A98B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71EBD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46726463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91" w:type="dxa"/>
            <w:vAlign w:val="center"/>
          </w:tcPr>
          <w:p w14:paraId="2D820168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6F7CCBA5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219D631E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DF0383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A93FF0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3F06CF9A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25" w:type="dxa"/>
            <w:vAlign w:val="center"/>
          </w:tcPr>
          <w:p w14:paraId="035712B4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E752901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2FB2EC3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E1E0167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C86C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179DC8C1" w14:textId="77777777" w:rsidR="006F241C" w:rsidRPr="00BB15CE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40" w:type="dxa"/>
            <w:vAlign w:val="center"/>
          </w:tcPr>
          <w:p w14:paraId="1B2B4EB6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777513D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6774890B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7CBA5CCF" w14:textId="77777777" w:rsidR="006F241C" w:rsidRPr="004E7929" w:rsidRDefault="006F241C" w:rsidP="001C55FA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</w:tbl>
    <w:p w14:paraId="25DA8A2B" w14:textId="77777777" w:rsidR="006F241C" w:rsidRDefault="006F241C" w:rsidP="00A06CAB">
      <w:pPr>
        <w:spacing w:before="0"/>
        <w:ind w:firstLine="0"/>
        <w:rPr>
          <w:b/>
          <w:bCs/>
          <w:szCs w:val="26"/>
        </w:rPr>
      </w:pPr>
    </w:p>
    <w:p w14:paraId="05CBCA48" w14:textId="6451814E" w:rsidR="00A06CAB" w:rsidRDefault="00A06CAB" w:rsidP="00A06CAB">
      <w:pPr>
        <w:spacing w:before="0"/>
        <w:ind w:firstLine="0"/>
        <w:rPr>
          <w:b/>
          <w:bCs/>
          <w:szCs w:val="26"/>
        </w:rPr>
      </w:pPr>
      <w:r w:rsidRPr="00A06CAB">
        <w:rPr>
          <w:b/>
          <w:bCs/>
          <w:szCs w:val="26"/>
        </w:rPr>
        <w:t>Phần II – TỰ LUẬN</w:t>
      </w:r>
    </w:p>
    <w:p w14:paraId="671BB4A8" w14:textId="56DE434E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4AC1C64" w14:textId="39CA1919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1E49922E" w14:textId="0779BC7E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56D8430" w14:textId="7574DDB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4CE817C1" w14:textId="7EE414E3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309F821" w14:textId="1080EF98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3395E32A" w14:textId="18387E94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0CD9894" w14:textId="4A636033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101DB03" w14:textId="1F3BD9D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3A115BCE" w14:textId="46FBB192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3BDE06F6" w14:textId="4FBDDE2A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31D5C2C4" w14:textId="709DAA93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4DF581F1" w14:textId="5E86CBD9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7BFFBDA" w14:textId="4B2DCA83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54DCA423" w14:textId="2F91C49B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05D6A546" w14:textId="168F1B77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00AEE170" w14:textId="500B33B1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7E1A4A4B" w14:textId="51A116D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0DB993BE" w14:textId="2365A988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4FD8783A" w14:textId="3E8938B7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1285900" w14:textId="23EB1D28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790707D" w14:textId="6B382DF2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03588835" w14:textId="766E06A8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53E019A1" w14:textId="574412C6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7DE8A0CB" w14:textId="606D9191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41D9B35" w14:textId="5ED8225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AEE41B1" w14:textId="115AF460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4ED67CEE" w14:textId="1583A59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lastRenderedPageBreak/>
        <w:tab/>
      </w:r>
    </w:p>
    <w:p w14:paraId="472FBB9C" w14:textId="0D3D2BD6" w:rsidR="00A06CAB" w:rsidRP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sectPr w:rsidR="00A06CAB" w:rsidRPr="00A06CAB" w:rsidSect="009C0E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1134" w:bottom="28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081D3" w14:textId="77777777" w:rsidR="00B5239E" w:rsidRDefault="00B5239E" w:rsidP="00407C37">
      <w:pPr>
        <w:spacing w:before="0" w:line="240" w:lineRule="auto"/>
      </w:pPr>
      <w:r>
        <w:separator/>
      </w:r>
    </w:p>
  </w:endnote>
  <w:endnote w:type="continuationSeparator" w:id="0">
    <w:p w14:paraId="35F2F6E7" w14:textId="77777777" w:rsidR="00B5239E" w:rsidRDefault="00B5239E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MR">
    <w:altName w:val="Webdings"/>
    <w:panose1 w:val="05030102010503060400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C11BA" w14:textId="77777777" w:rsidR="00DA2229" w:rsidRDefault="00DA22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032A2" w14:textId="77777777" w:rsidR="00DA2229" w:rsidRDefault="00DA22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3CE70" w14:textId="77777777" w:rsidR="00DA2229" w:rsidRDefault="00DA2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6FC73" w14:textId="77777777" w:rsidR="00B5239E" w:rsidRDefault="00B5239E" w:rsidP="00407C37">
      <w:pPr>
        <w:spacing w:before="0" w:line="240" w:lineRule="auto"/>
      </w:pPr>
      <w:r>
        <w:separator/>
      </w:r>
    </w:p>
  </w:footnote>
  <w:footnote w:type="continuationSeparator" w:id="0">
    <w:p w14:paraId="4797F1AB" w14:textId="77777777" w:rsidR="00B5239E" w:rsidRDefault="00B5239E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A56C" w14:textId="77777777" w:rsidR="00DA2229" w:rsidRDefault="00DA22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36B2" w14:textId="22C52D59" w:rsidR="00DA2229" w:rsidRDefault="00407C37" w:rsidP="00DA2229">
    <w:pPr>
      <w:pStyle w:val="Header"/>
      <w:ind w:firstLine="0"/>
      <w:jc w:val="right"/>
    </w:pPr>
    <w:r>
      <w:t xml:space="preserve">Mẫu </w:t>
    </w:r>
    <w:r w:rsidR="00A96576">
      <w:t>2.</w:t>
    </w:r>
    <w:r w:rsidR="00DA2229">
      <w:t>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020D" w14:textId="77777777" w:rsidR="00DA2229" w:rsidRDefault="00DA22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44EA9"/>
    <w:rsid w:val="00087B2A"/>
    <w:rsid w:val="000B11F5"/>
    <w:rsid w:val="000F2294"/>
    <w:rsid w:val="00172209"/>
    <w:rsid w:val="00260AE2"/>
    <w:rsid w:val="00273D0D"/>
    <w:rsid w:val="00291B53"/>
    <w:rsid w:val="00360BBF"/>
    <w:rsid w:val="0039368E"/>
    <w:rsid w:val="003F399C"/>
    <w:rsid w:val="00407C37"/>
    <w:rsid w:val="004214DC"/>
    <w:rsid w:val="004A39C1"/>
    <w:rsid w:val="004E573C"/>
    <w:rsid w:val="004E7929"/>
    <w:rsid w:val="00516265"/>
    <w:rsid w:val="00571BFA"/>
    <w:rsid w:val="0057785D"/>
    <w:rsid w:val="005817D8"/>
    <w:rsid w:val="005940A8"/>
    <w:rsid w:val="006131B6"/>
    <w:rsid w:val="006342FF"/>
    <w:rsid w:val="00682514"/>
    <w:rsid w:val="006927E0"/>
    <w:rsid w:val="00697928"/>
    <w:rsid w:val="006A5724"/>
    <w:rsid w:val="006C000B"/>
    <w:rsid w:val="006C30C1"/>
    <w:rsid w:val="006F241C"/>
    <w:rsid w:val="00702192"/>
    <w:rsid w:val="00773EE1"/>
    <w:rsid w:val="007826B9"/>
    <w:rsid w:val="007B43FE"/>
    <w:rsid w:val="007C35AE"/>
    <w:rsid w:val="007F6A1A"/>
    <w:rsid w:val="00813C9E"/>
    <w:rsid w:val="0084268F"/>
    <w:rsid w:val="008C2FB3"/>
    <w:rsid w:val="00917064"/>
    <w:rsid w:val="00984225"/>
    <w:rsid w:val="009C0E40"/>
    <w:rsid w:val="00A06CAB"/>
    <w:rsid w:val="00A96576"/>
    <w:rsid w:val="00AE6F87"/>
    <w:rsid w:val="00B17CF0"/>
    <w:rsid w:val="00B5239E"/>
    <w:rsid w:val="00B55C83"/>
    <w:rsid w:val="00BB15CE"/>
    <w:rsid w:val="00BE3FCB"/>
    <w:rsid w:val="00C070AF"/>
    <w:rsid w:val="00C14221"/>
    <w:rsid w:val="00DA2229"/>
    <w:rsid w:val="00EE33F9"/>
    <w:rsid w:val="00EE41CC"/>
    <w:rsid w:val="00F6224D"/>
    <w:rsid w:val="00F67596"/>
    <w:rsid w:val="00F800B5"/>
    <w:rsid w:val="00F91994"/>
    <w:rsid w:val="00F92DD5"/>
    <w:rsid w:val="00FD4661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31</cp:revision>
  <dcterms:created xsi:type="dcterms:W3CDTF">2024-01-05T02:15:00Z</dcterms:created>
  <dcterms:modified xsi:type="dcterms:W3CDTF">2025-10-07T03:56:00Z</dcterms:modified>
</cp:coreProperties>
</file>